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/>
          <w:b/>
          <w:bCs/>
          <w:i w:val="0"/>
          <w:iCs w:val="0"/>
          <w:color w:val="auto"/>
          <w:sz w:val="32"/>
          <w:szCs w:val="28"/>
          <w:lang w:val="en-US" w:eastAsia="zh-CN"/>
        </w:rPr>
      </w:pPr>
    </w:p>
    <w:p>
      <w:pPr>
        <w:bidi w:val="0"/>
        <w:jc w:val="left"/>
        <w:rPr>
          <w:rFonts w:hint="default" w:ascii="宋体" w:hAnsi="宋体" w:eastAsia="宋体" w:cs="宋体"/>
          <w:color w:val="auto"/>
          <w:sz w:val="15"/>
          <w:szCs w:val="18"/>
          <w:lang w:val="en-US" w:eastAsia="zh-CN"/>
        </w:rPr>
      </w:pPr>
      <w:r>
        <w:rPr>
          <w:rFonts w:hint="eastAsia"/>
          <w:b/>
          <w:bCs/>
          <w:i w:val="0"/>
          <w:iCs w:val="0"/>
          <w:color w:val="auto"/>
          <w:sz w:val="32"/>
          <w:szCs w:val="28"/>
          <w:lang w:val="en-US" w:eastAsia="zh-CN"/>
        </w:rPr>
        <w:t>立项文件夹样式（文件夹标签）：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黑色两孔文件夹（高：32cm）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9" w:hRule="atLeast"/>
        </w:trPr>
        <w:tc>
          <w:tcPr>
            <w:tcW w:w="8522" w:type="dxa"/>
            <w:vAlign w:val="top"/>
          </w:tcPr>
          <w:p>
            <w:pPr>
              <w:rPr>
                <w:vertAlign w:val="baseline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2719070</wp:posOffset>
                  </wp:positionH>
                  <wp:positionV relativeFrom="paragraph">
                    <wp:posOffset>180975</wp:posOffset>
                  </wp:positionV>
                  <wp:extent cx="2572385" cy="2599055"/>
                  <wp:effectExtent l="0" t="0" r="10795" b="18415"/>
                  <wp:wrapNone/>
                  <wp:docPr id="1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3862070" y="1894205"/>
                            <a:ext cx="2572385" cy="2599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61590" cy="2527300"/>
                  <wp:effectExtent l="0" t="0" r="6350" b="10160"/>
                  <wp:docPr id="13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61590" cy="252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vertAlign w:val="baseline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65405</wp:posOffset>
                      </wp:positionV>
                      <wp:extent cx="1416685" cy="440690"/>
                      <wp:effectExtent l="0" t="0" r="12065" b="1651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74825" y="4552315"/>
                                <a:ext cx="1416685" cy="440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  <w:t>图1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9.75pt;margin-top:5.15pt;height:34.7pt;width:111.55pt;z-index:251661312;mso-width-relative:page;mso-height-relative:page;" fillcolor="#FFFFFF" filled="t" stroked="f" coordsize="21600,21600" o:gfxdata="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XRk9DNcAAAAIAQAADwAAAAAAAAABACAAAAAiAAAAZHJzL2Rvd25yZXYueG1sUEsBAhQA&#10;FAAAAAgAh07iQLCVKhe6AQAAPgMAAA4AAAAAAAAAAQAgAAAAJgEAAGRycy9lMm9Eb2MueG1sUEsF&#10;BgAAAAAGAAYAWQEAAFI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  <w:t>图1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52705</wp:posOffset>
                      </wp:positionV>
                      <wp:extent cx="1414780" cy="404495"/>
                      <wp:effectExtent l="0" t="0" r="13970" b="1460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620895" y="4539615"/>
                                <a:ext cx="1414780" cy="404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73.85pt;margin-top:4.15pt;height:31.85pt;width:111.4pt;z-index:251660288;mso-width-relative:page;mso-height-relative:page;" fillcolor="#FFFFFF" filled="t" stroked="f" coordsize="21600,21600" o:gfxdata="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fr+uptcAAAAIAQAADwAAAAAAAAABACAAAAAiAAAAZHJzL2Rvd25yZXYueG1sUEsBAhQAFAAA&#10;AAgAh07iQNhrvbG3AQAAQAMAAA4AAAAAAAAAAQAgAAAAJgEAAGRycy9lMm9Eb2MueG1sUEsFBgAA&#10;AAAGAAYAWQEAAE8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  <w:t>图2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sz w:val="40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3274695</wp:posOffset>
                  </wp:positionH>
                  <wp:positionV relativeFrom="paragraph">
                    <wp:posOffset>87630</wp:posOffset>
                  </wp:positionV>
                  <wp:extent cx="1753235" cy="3134360"/>
                  <wp:effectExtent l="0" t="0" r="18415" b="8890"/>
                  <wp:wrapTight wrapText="bothSides">
                    <wp:wrapPolygon>
                      <wp:start x="0" y="0"/>
                      <wp:lineTo x="0" y="21530"/>
                      <wp:lineTo x="21357" y="21530"/>
                      <wp:lineTo x="21357" y="0"/>
                      <wp:lineTo x="0" y="0"/>
                    </wp:wrapPolygon>
                  </wp:wrapTight>
                  <wp:docPr id="16" name="图片 16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31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vertAlign w:val="baseline"/>
              </w:rPr>
            </w:pPr>
            <w:r>
              <w:rPr>
                <w:sz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-196215</wp:posOffset>
                  </wp:positionH>
                  <wp:positionV relativeFrom="paragraph">
                    <wp:posOffset>160655</wp:posOffset>
                  </wp:positionV>
                  <wp:extent cx="2952115" cy="2539365"/>
                  <wp:effectExtent l="0" t="0" r="13335" b="635"/>
                  <wp:wrapNone/>
                  <wp:docPr id="11" name="图片 5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946785" y="5836285"/>
                            <a:ext cx="2952115" cy="2539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  <w:p>
            <w:pPr>
              <w:rPr>
                <w:sz w:val="40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1788160</wp:posOffset>
                      </wp:positionV>
                      <wp:extent cx="1571625" cy="511810"/>
                      <wp:effectExtent l="0" t="0" r="9525" b="254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74825" y="8600440"/>
                                <a:ext cx="157162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  <w:t>图3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pt;margin-top:140.8pt;height:40.3pt;width:123.75pt;z-index:251664384;mso-width-relative:page;mso-height-relative:page;" fillcolor="#FFFFFF" filled="t" stroked="f" coordsize="21600,21600" o:gfxdata="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HzS753ZAAAACgEAAA8AAAAAAAAAAQAgAAAAIgAAAGRycy9kb3ducmV2LnhtbFBLAQIUABQA&#10;AAAIAIdO4kDNNKZOtgEAAD4DAAAOAAAAAAAAAAEAIAAAACgBAABkcnMvZTJvRG9jLnhtbFBLBQYA&#10;AAAABgAGAFkBAABQ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  <w:t>图3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40"/>
                <w:szCs w:val="24"/>
                <w:lang w:val="en-US" w:eastAsia="zh-CN" w:bidi="ar-SA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40"/>
                <w:szCs w:val="24"/>
                <w:lang w:val="en-US" w:eastAsia="zh-CN" w:bidi="ar-SA"/>
              </w:rPr>
            </w:pPr>
            <w:bookmarkStart w:id="0" w:name="_GoBack"/>
            <w:bookmarkEnd w:id="0"/>
          </w:p>
          <w:p>
            <w:pPr>
              <w:rPr>
                <w:rFonts w:asciiTheme="minorHAnsi" w:hAnsiTheme="minorHAnsi" w:eastAsiaTheme="minorEastAsia" w:cstheme="minorBidi"/>
                <w:kern w:val="2"/>
                <w:sz w:val="40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lang w:val="en-US" w:eastAsia="zh-CN"/>
              </w:rPr>
            </w:pPr>
            <w:r>
              <w:rPr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279400</wp:posOffset>
                      </wp:positionV>
                      <wp:extent cx="1571625" cy="426720"/>
                      <wp:effectExtent l="0" t="0" r="9525" b="1143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531360" y="8591550"/>
                                <a:ext cx="157162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bidi w:val="0"/>
                                    <w:jc w:val="center"/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i w:val="0"/>
                                      <w:iCs w:val="0"/>
                                      <w:color w:val="auto"/>
                                      <w:sz w:val="32"/>
                                      <w:szCs w:val="28"/>
                                      <w:lang w:val="en-US" w:eastAsia="zh-CN"/>
                                    </w:rPr>
                                    <w:t>图4</w:t>
                                  </w:r>
                                </w:p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2.3pt;margin-top:22pt;height:33.6pt;width:123.75pt;z-index:251663360;mso-width-relative:page;mso-height-relative:page;" fillcolor="#FFFFFF" filled="t" stroked="f" coordsize="21600,21600" o:gfxdata="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G+71DZAAAACwEAAA8AAAAAAAAAAQAgAAAAIgAAAGRycy9kb3ducmV2LnhtbFBLAQIU&#10;ABQAAAAIAIdO4kCj97UuuQEAAD4DAAAOAAAAAAAAAAEAIAAAACgBAABkcnMvZTJvRG9jLnhtbFBL&#10;BQYAAAAABgAGAFkBAABT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bidi w:val="0"/>
                              <w:jc w:val="center"/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2"/>
                                <w:szCs w:val="28"/>
                                <w:lang w:val="en-US" w:eastAsia="zh-CN"/>
                              </w:rPr>
                              <w:t>图4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jc w:val="both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282575</wp:posOffset>
                </wp:positionV>
                <wp:extent cx="1727835" cy="6659880"/>
                <wp:effectExtent l="4445" t="5080" r="20320" b="2159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6659880"/>
                          <a:chOff x="9086" y="2168"/>
                          <a:chExt cx="2721" cy="10488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9086" y="2168"/>
                            <a:ext cx="2721" cy="10488"/>
                            <a:chOff x="6329" y="2168"/>
                            <a:chExt cx="2368" cy="9453"/>
                          </a:xfrm>
                        </wpg:grpSpPr>
                        <wpg:grpSp>
                          <wpg:cNvPr id="30" name="组合 3"/>
                          <wpg:cNvGrpSpPr/>
                          <wpg:grpSpPr>
                            <a:xfrm rot="0">
                              <a:off x="6329" y="2168"/>
                              <a:ext cx="2368" cy="9453"/>
                              <a:chOff x="0" y="0"/>
                              <a:chExt cx="2160" cy="9048"/>
                            </a:xfrm>
                          </wpg:grpSpPr>
                          <wps:wsp>
                            <wps:cNvPr id="1" name="矩形 1"/>
                            <wps:cNvSpPr/>
                            <wps:spPr>
                              <a:xfrm>
                                <a:off x="0" y="0"/>
                                <a:ext cx="2160" cy="90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line="360" w:lineRule="exact"/>
                                    <w:jc w:val="center"/>
                                    <w:textAlignment w:val="auto"/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立项编号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before="0" w:beforeLines="50" w:line="360" w:lineRule="exact"/>
                                    <w:jc w:val="both"/>
                                    <w:textAlignment w:val="auto"/>
                                    <w:rPr>
                                      <w:rFonts w:hint="eastAsia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u w:val="single"/>
                                      <w:lang w:val="en-US" w:eastAsia="zh-CN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u w:val="none"/>
                                      <w:lang w:val="en-US" w:eastAsia="zh-CN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br w:type="textWrapping"/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32" name="直接连接符 2"/>
                            <wps:cNvCnPr/>
                            <wps:spPr>
                              <a:xfrm>
                                <a:off x="0" y="1404"/>
                                <a:ext cx="2160" cy="0"/>
                              </a:xfrm>
                              <a:prstGeom prst="line">
                                <a:avLst/>
                              </a:prstGeom>
                              <a:ln w="381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103" name="矩形 102"/>
                          <wps:cNvSpPr/>
                          <wps:spPr>
                            <a:xfrm>
                              <a:off x="6346" y="11042"/>
                              <a:ext cx="2334" cy="566"/>
                            </a:xfrm>
                            <a:prstGeom prst="rect">
                              <a:avLst/>
                            </a:prstGeom>
                            <a:solidFill>
                              <a:srgbClr val="23B8C5"/>
                            </a:solidFill>
                            <a:ln>
                              <a:solidFill>
                                <a:srgbClr val="23B8C5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pic:pic xmlns:pic="http://schemas.openxmlformats.org/drawingml/2006/picture">
                          <pic:nvPicPr>
                            <pic:cNvPr id="120" name="图片 4" descr="弘爱医院logo-横轴式组合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biLevel thresh="2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60" y="11141"/>
                              <a:ext cx="1809" cy="4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4" name="文本框 4"/>
                        <wps:cNvSpPr txBox="1"/>
                        <wps:spPr>
                          <a:xfrm>
                            <a:off x="9167" y="3870"/>
                            <a:ext cx="2609" cy="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  <w:t>试验名称：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left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9196" y="8653"/>
                            <a:ext cx="2550" cy="33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  <w:t>PI：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Times New Roman" w:hAnsi="Times New Roman" w:eastAsia="仿宋"/>
                                  <w:sz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  <w:t>研究专业：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  <w:t>申办方：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320" w:lineRule="exact"/>
                                <w:ind w:right="0" w:right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  <w:szCs w:val="22"/>
                                  <w:lang w:val="en-US" w:eastAsia="zh-CN"/>
                                </w:rPr>
                                <w:t>CRO: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4.6pt;margin-top:22.25pt;height:524.4pt;width:136.05pt;z-index:251658240;mso-width-relative:page;mso-height-relative:page;" coordorigin="9086,2168" coordsize="2721,10488" o:gfxdata="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">
                <o:lock v:ext="edit" aspectratio="f"/>
                <v:group id="_x0000_s1026" o:spid="_x0000_s1026" o:spt="203" style="position:absolute;left:9086;top:2168;height:10488;width:2721;" coordorigin="6329,2168" coordsize="2368,9453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" o:spid="_x0000_s1026" o:spt="203" style="position:absolute;left:6329;top:2168;height:9453;width:2368;" coordsize="2160,9048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  <o:lock v:ext="edit" aspectratio="f"/>
                    <v:rect id="_x0000_s1026" o:spid="_x0000_s1026" o:spt="1" style="position:absolute;left:0;top:0;height:9048;width:2160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360" w:lineRule="exact"/>
                              <w:jc w:val="center"/>
                              <w:textAlignment w:val="auto"/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立项编号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50" w:line="360" w:lineRule="exact"/>
                              <w:jc w:val="both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br w:type="textWrapping"/>
                            </w:r>
                          </w:p>
                        </w:txbxContent>
                      </v:textbox>
                    </v:rect>
                    <v:line id="直接连接符 2" o:spid="_x0000_s1026" o:spt="20" style="position:absolute;left:0;top:1404;height:0;width:2160;" filled="f" stroked="t" coordsize="21600,21600" o:gfxdata="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AokLsAAADb&#10;AAAADwAAAAAAAAABACAAAAAiAAAAZHJzL2Rvd25yZXYueG1sUEsBAhQAFAAAAAgAh07iQDMvBZ47&#10;AAAAOQAAABAAAAAAAAAAAQAgAAAACgEAAGRycy9zaGFwZXhtbC54bWxQSwUGAAAAAAYABgBbAQAA&#10;tAMAAAAA&#10;">
                      <v:fill on="f" focussize="0,0"/>
                      <v:stroke weight="3pt" color="#000000" joinstyle="round"/>
                      <v:imagedata o:title=""/>
                      <o:lock v:ext="edit" aspectratio="f"/>
                    </v:line>
                  </v:group>
                  <v:rect id="矩形 102" o:spid="_x0000_s1026" o:spt="1" style="position:absolute;left:6346;top:11042;height:566;width:2334;v-text-anchor:middle;" fillcolor="#23B8C5" filled="t" stroked="t" coordsize="21600,21600" o:gfxdata="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qvpArsAAADc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23B8C5 [3204]" miterlimit="8" joinstyle="miter"/>
                    <v:imagedata o:title=""/>
                    <o:lock v:ext="edit" aspectratio="f"/>
                  </v:rect>
                  <v:shape id="图片 4" o:spid="_x0000_s1026" o:spt="75" alt="弘爱医院logo-横轴式组合" type="#_x0000_t75" style="position:absolute;left:6660;top:11141;height:453;width:1809;" filled="f" o:preferrelative="t" stroked="f" coordsize="21600,21600" o:gfxdata="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UCZoW&#10;wAAAANwAAAAPAAAAAAAAAAEAIAAAACIAAABkcnMvZG93bnJldi54bWxQSwECFAAUAAAACACHTuJA&#10;My8FnjsAAAA5AAAAEAAAAAAAAAABACAAAAAPAQAAZHJzL3NoYXBleG1sLnhtbFBLBQYAAAAABgAG&#10;AFsBAAC5AwAAAAA=&#10;">
                    <v:fill on="f" focussize="0,0"/>
                    <v:stroke on="f"/>
                    <v:imagedata r:id="rId8" grayscale="t" bilevel="t" o:title=""/>
                    <o:lock v:ext="edit" aspectratio="t"/>
                  </v:shape>
                </v:group>
                <v:shape id="_x0000_s1026" o:spid="_x0000_s1026" o:spt="202" type="#_x0000_t202" style="position:absolute;left:9167;top:3870;height:3690;width:2609;" fillcolor="#FFFFFF [3201]" filled="t" stroked="f" coordsize="21600,21600" o:gfxdata="UEsDBAoAAAAAAIdO4kAAAAAAAAAAAAAAAAAEAAAAZHJzL1BLAwQUAAAACACHTuJAeUNSZ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Y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eUNSZ7UAAADaAAAADwAA&#10;AAAAAAABACAAAAAiAAAAZHJzL2Rvd25yZXYueG1sUEsBAhQAFAAAAAgAh07iQDMvBZ47AAAAOQAA&#10;ABAAAAAAAAAAAQAgAAAABAEAAGRycy9zaGFwZXhtbC54bWxQSwUGAAAAAAYABgBbAQAAr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  <w:t>试验名称：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left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9196;top:8653;height:3346;width:2550;" fillcolor="#FFFFFF [3201]" filled="t" stroked="f" coordsize="21600,21600" o:gfxdata="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JkcwQ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  <w:t>PI：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 w:ascii="Times New Roman" w:hAnsi="Times New Roman" w:eastAsia="仿宋"/>
                            <w:sz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  <w:t>研究专业：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  <w:t>申办方：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320" w:lineRule="exact"/>
                          <w:ind w:right="0" w:rightChars="0"/>
                          <w:jc w:val="both"/>
                          <w:textAlignment w:val="auto"/>
                          <w:outlineLvl w:val="9"/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  <w:szCs w:val="22"/>
                            <w:lang w:val="en-US" w:eastAsia="zh-CN"/>
                          </w:rPr>
                          <w:t>CRO: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both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  <w:r>
        <w:rPr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241300</wp:posOffset>
                </wp:positionV>
                <wp:extent cx="1704340" cy="72326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51380" y="4807585"/>
                          <a:ext cx="1704340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20" w:lineRule="exact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  <w:lang w:val="en-US" w:eastAsia="zh-CN"/>
                              </w:rPr>
                              <w:t>方案号：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65pt;margin-top:19pt;height:56.95pt;width:134.2pt;z-index:251666432;mso-width-relative:page;mso-height-relative:page;" filled="f" stroked="f" coordsize="21600,21600" o:gfxdata="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lXPPj2gAAAAoBAAAPAAAAAAAAAAEAIAAAACIAAABkcnMvZG93bnJldi54bWxQSwEC&#10;FAAUAAAACACHTuJALL1r7SsCAAAmBAAADgAAAAAAAAABACAAAAApAQAAZHJzL2Uyb0RvYy54bWxQ&#10;SwUGAAAAAAYABgBZAQAAx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20" w:lineRule="exact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  <w:lang w:val="en-US" w:eastAsia="zh-CN"/>
                        </w:rPr>
                        <w:t>方案号：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36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2"/>
          <w:lang w:val="en-US" w:eastAsia="zh-CN"/>
        </w:rPr>
      </w:pPr>
      <w:r>
        <w:rPr>
          <w:rFonts w:hint="eastAsia"/>
          <w:b/>
          <w:bCs/>
          <w:sz w:val="36"/>
          <w:szCs w:val="32"/>
          <w:lang w:val="en-US" w:eastAsia="zh-CN"/>
        </w:rPr>
        <w:t>标签示例：</w:t>
      </w:r>
      <w:r>
        <w:rPr>
          <w:rFonts w:hint="eastAsia"/>
          <w:b/>
          <w:bCs/>
          <w:color w:val="FF0000"/>
          <w:sz w:val="21"/>
          <w:szCs w:val="20"/>
          <w:lang w:val="en-US" w:eastAsia="zh-CN"/>
        </w:rPr>
        <w:t>（勿更改方框大小，可变更字体大小）</w:t>
      </w:r>
      <w:r>
        <w:rPr>
          <w:rFonts w:hint="eastAsia"/>
          <w:b/>
          <w:bCs/>
          <w:sz w:val="36"/>
          <w:szCs w:val="32"/>
          <w:lang w:val="en-US" w:eastAsia="zh-CN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1782D"/>
    <w:rsid w:val="01620886"/>
    <w:rsid w:val="023872F8"/>
    <w:rsid w:val="1F2B14CD"/>
    <w:rsid w:val="2BC5455B"/>
    <w:rsid w:val="2C2E2D45"/>
    <w:rsid w:val="2FEC3494"/>
    <w:rsid w:val="35B4056C"/>
    <w:rsid w:val="39131F41"/>
    <w:rsid w:val="3A11782D"/>
    <w:rsid w:val="3BE96769"/>
    <w:rsid w:val="3D886658"/>
    <w:rsid w:val="43CC4D3C"/>
    <w:rsid w:val="47B51982"/>
    <w:rsid w:val="49CE600F"/>
    <w:rsid w:val="507744DD"/>
    <w:rsid w:val="54B54845"/>
    <w:rsid w:val="55387414"/>
    <w:rsid w:val="56DE6AE2"/>
    <w:rsid w:val="58A53468"/>
    <w:rsid w:val="5A2A415E"/>
    <w:rsid w:val="5B437BF3"/>
    <w:rsid w:val="5CCB2723"/>
    <w:rsid w:val="64551C13"/>
    <w:rsid w:val="78B37277"/>
    <w:rsid w:val="7A77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2021-08-11T02:46:00Z</dcterms:created>
  <dc:creator>温小清儿</dc:creator>
  <cp:lastModifiedBy>hauser</cp:lastModifiedBy>
  <cp:lastPrinted>2022-01-12T03:48:00Z</cp:lastPrinted>
  <dcterms:modified xsi:type="dcterms:W3CDTF">2022-03-18T09:53:03Z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9E85E2CFB38847C8B3CF0B541C02CCFA</vt:lpwstr>
  </property>
</Properties>
</file>